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B5617C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22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Молчановский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ЭМУ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казенное предприятие «Российская государственная цирковая компания», филиал «Екатеринбургский государственный цирк»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Мукучян Давид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Помощник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"УРАЛЭЛАСТОТЕХНИКА"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Шамин Алексей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ПСЦ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"ХК "ТЕХНИЧЕСКИЕ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Едигенова Полина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"УРАЛЭЛАСТОТЕХНИКА"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Шитов Станислав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Фаткуллин Ильфат Иделович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Амосенко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"Верхнетагильская ГРЭС" АО "Интер РАО -Электрогенерация"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начальник смены электростанции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казенное предприятие «Российская государственная цирковая компания», филиал «Екатеринбургский государственный цирк»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Лесничий Игорь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филиала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"АЛЬБАТРОС"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Г. Н-СЕРГИ"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Мочалов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Монтировщик сцены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Мокеев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АХО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"УРАЛКРИОМАШ" (АО "УКМ")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Бурмакин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по энергооборудованию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"Реж-Хлеб"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Копалов Сергей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"ТПГ "Солид"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Огородов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планово-предупредительным ремонтам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"УСК "МАЛАХИТ"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Мондранов Владимир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"КОРОНА ТЭХЕТ"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Обухов Вадим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"Реж-Хлеб"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Мелкозеров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"СтройКонтракт"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Евгений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"УРАЛЭЛАСТОТЕХНИКА"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Берг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Кузин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ремонту и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"Музей истории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Трушников Артем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Кукарцев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"ГЛОБАЛСТРОЙ"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"РОДОНИТОВАЯ,23А"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"Верхнетагильская ГРЭС" АО "Интер РАО -Электрогенерация"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начальник смены электростанции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"Агроторг"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Женсагуров Денис Садиханович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Региональный 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"ЧОП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Помазкин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"ИН-ТЕК"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 Артём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 ДО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Виктор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"АВК-АЛЬЯНС"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Мейсарош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"ДЕЛЬТА"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Милешин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"ГЛОБАЛСТРОЙ"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Вагнер Евгений Вильевич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МУДО "ДШИ"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Тонкодубов Руслан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"ПРИДАННИКОВСКАЯ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"УРАЛЭЛАСТОТЕХНИКА"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Крашенинников Константин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Онищенко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службы_Первоуральские тепловые сети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ПО ТВС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Гребенюкова Наталья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"УРАЛКРИОМАШ" (АО "УКМ")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Чмель Константин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Рачинский Юрий Феликсович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"УРАЛЭЛАСТОТЕХНИКА"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Ермаков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Батинский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"ПРОФБИЗНЕС"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"Тандер"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Миргалеев Ринат Радьянович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"СОЛНЕЧНЫЙ"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Корнеев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"Логистик-Недвижимость"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Гилязов Денис Филяритович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и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"ИТ-ИНФРАСТРУКТУРА29"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Ефимов Вячеслав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театральных технологий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"БРМЗ"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Леонид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Трапезников Евгений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"СОЛНЕЧНЫЙ"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Орехов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Начальника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ФИРМА "АЗОС"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Газимзянов Илдар Анасович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"ТАУЭР"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Юлия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"ЗНПО УНИКОМ"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Атлас"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ОГЭ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"Логистик-Недвижимость"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"РОССЕТИ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Парахин Артем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Департамента эксплуатации и ТОиР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"ТАУЭР"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Медников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"ХК "ТЕХНИЧЕСКИЕ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Вакуров Даниил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Такелажник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"ЗНПО УНИКОМ"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Чумаков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Шестовских Марина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"Реж-Хлеб"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Барченинов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"ДГБ Г.ПЕРВОУРАЛЬСК"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Огородников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"ИНФОРМАЦИОННЫЕ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Ястребов Кирилл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Пустовой Даниил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"Актек"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Авдеев Михаил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программист программно-аппаратных комплексов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"СовТех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Слинкин Денис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Кукушкина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Тельминов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Решетников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"КУШВИНСКИЙ КЕРАМЗИТОВЫЙ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Красиков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"Сельта"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Миргалеев Ринат Радьянович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"ЕКБ ЛИФТКОМ"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Вахрушев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"СовТех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Иван Ильч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"Актек"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Девятых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программист по разработке баз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Сидоров Максим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№ 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Шаламова Наталья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 по физической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Китаева Виктория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Агапеев Евгений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ТУРИНСКОГО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Чапышева Олеся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Целищев Владислав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 "Центр хозяйственно-эксплуатационного и методического </w:t>
            </w: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Вершинин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ЕМУП "МЕТРОПОЛИТЕН"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Кобелева Валерия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Якутов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Лут Анна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23 ИМЕНИ Ю.И. БАТУХТИНА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Фадеева Светлана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Евгений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"АГРОКОМПЛЕКС ГОРНОУРАЛЬСКИЙ"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Симаков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Кудашкин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Порошин Юрий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"АСТЕРО"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Шреер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Адильша Денис Шагаипович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Склюев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6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Сенчуров Илья Михайлович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Сенчуров Илья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"АЛЬБАТРОС"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Дмитрий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"АГРОКОМПЛЕКС ГОРНОУРАЛЬСКИЙ"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Симаков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"НПК ВИП"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"ТЕРРИТОРИЯ-ВОСТОК"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Игнат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управляющий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ПГО "ШКОЛА С.КОСОЙ БРОД"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Карфидова Екатерина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"ИНЕК"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Узенков Кирилл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"ИСКРА"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"ПРАКТИКА-А"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Ахматшин Илья Камильевич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по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Скупов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 39"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Карпеев Артём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 (энергетик)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N 179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Шаталов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ФГБУ "Управление по эксплуатации зданий высших органов власти"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Глотов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"РОССЕТИ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Блинов Валерий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эксперт Службы технической эксплуатации Департамента эксплуатации и ТОиР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"ЦПИ МИКРОИНТЕК"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Кальсин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Волоков Вячеслав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Вечерский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"ПРАКТИКА-А"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Онар Артем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"Эксплуатация и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Челушкин Владислав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"НПК ВИП"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Латырда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АРМ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N 179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Роскош Татьяна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ФГБУ "Управление по эксплуатации зданий высших органов власти"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Геннадий Матвеевич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"СВЕРДЛОВА 60"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Малахов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"РОССЕТИ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технической эксплуатации Департамента эксплуатации и ТОиР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"БЕЛКА ДИДЖИТАЛ"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Балакин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"НПК ВИП"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Русалимов Владислав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АРМ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Сметанин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"РЕЖЕВСКОЙ ИСТОРИЧЕСКИЙ МУЗЕЙ", МБУ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Мунаева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Гальвас Иван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Докучаева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"АРТИНСКИЙ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Шадрина Светлана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ООТ и 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 -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Митин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 Андрей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Глазунова Мария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"СИРИУС"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Третьяков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"ЕКБ ЛИФТКОМ"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сервисного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Владислав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"ПРЕМЬЕР"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Зворыгин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Куппа Анна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района _ Нижнетуринские тепловые сети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Балина Анастасия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"УЗПСО"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Доспехова Алена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"Автоконтракты"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Зобнин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регионального распределительного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"КАМЫШЛОВСКИЙ ГУМАНИТАРНО-ТЕХНОЛОГИЧЕСКИЙ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Бекетов Максим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"ТЕПЛОВЫЕ СЕТИ" МО БАЙКАЛОВСКОГО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Домнич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"КОЛЧЕДАНСКАЯ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Зозина Зульфия Тагировна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ДК П.ДВУРЕЧЕНСКА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Юрташкин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района_ЛК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"ЗАО АЛЬСКОМ"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Привалов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НИЖНЕ ИЛЕНСКИЙ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Кривых Наталия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Владимир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Фертиков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отдела ЖКХ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567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Уколова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"УРАЛСТРОЙСЕРТИФИКАЦИЯ"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Мамонов Иван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отдела вентиляции и кондиционирования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ОБЩЕРАЗВИВАЮЩЕГО ВИДА № 567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Альмекаева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"МОНОЛИТ"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Кондратюк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высоковольтных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Фаткуллин Ильфат Иделович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электромонтажным работам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"ШАЛИНСКАЯ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Рубанов Владимир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Грузчик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ТД "Беротек"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Беляков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СБК СТАРТ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Колько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СШОР "ЦЕНТР ЮГОРСКОГО СПОРТА"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"НАГТЕХ"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Ябеков Александр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"ЕКБ ЛИФТКОМ"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Михаил Артурович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54"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Щекалёв Игорь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"Беротек"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Беляков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ООО"АРКТИКА"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Майер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хозяйственно-эксплуатационного и методического обслуживания"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Ермаков Евгений Сергеевичя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ЧДОУ "РЖД детский сад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Шпаковский Петр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"ТЕПЛОГРАД"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Шитов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УВР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"ЕКБ ЛИФТКОМ"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Гостюхин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2F69EA" w:rsidRPr="002F69EA" w:rsidTr="002F69E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Кудряшов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9EA" w:rsidRPr="002F69EA" w:rsidRDefault="002F69EA" w:rsidP="002F6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2F6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2F69EA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2F69EA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F28C0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12</Pages>
  <Words>2719</Words>
  <Characters>15501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160</cp:revision>
  <dcterms:created xsi:type="dcterms:W3CDTF">2022-07-04T09:07:00Z</dcterms:created>
  <dcterms:modified xsi:type="dcterms:W3CDTF">2026-10-21T05:08:00Z</dcterms:modified>
</cp:coreProperties>
</file>